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D2365" w14:textId="371DF0AF" w:rsidR="00E85788" w:rsidRPr="00653295" w:rsidRDefault="004428BB" w:rsidP="004428BB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  <w:r w:rsidRPr="00653295">
        <w:rPr>
          <w:rFonts w:ascii="黑体" w:eastAsia="黑体" w:hAnsi="黑体" w:hint="eastAsia"/>
          <w:sz w:val="32"/>
          <w:szCs w:val="32"/>
        </w:rPr>
        <w:t>附件</w:t>
      </w:r>
      <w:r w:rsidR="00114EA5">
        <w:rPr>
          <w:rFonts w:ascii="黑体" w:eastAsia="黑体" w:hAnsi="黑体" w:hint="eastAsia"/>
          <w:sz w:val="32"/>
          <w:szCs w:val="32"/>
        </w:rPr>
        <w:t>4</w:t>
      </w:r>
    </w:p>
    <w:p w14:paraId="6CF3D133" w14:textId="77777777" w:rsidR="00B736CC" w:rsidRPr="00295662" w:rsidRDefault="008A0C35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 w:rsidRPr="00295662"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6AAF88DA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B736CC" w:rsidRPr="007F6467" w:rsidRDefault="00B736CC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B736CC" w:rsidRPr="00295662" w:rsidRDefault="008A0C35">
      <w:pPr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00D3BC3E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为我校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 w:rsidR="007F6467"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="007F6467"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，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2024</w:t>
      </w:r>
      <w:r w:rsidR="000B0370" w:rsidRPr="000B0370"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 w:rsidR="009F7E01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 w:rsidR="000B0370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</w:t>
      </w:r>
      <w:r w:rsidR="00B100A5" w:rsidRPr="00027D64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相近专业进行报考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B736CC" w:rsidRPr="00295662" w:rsidRDefault="00B736CC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>附件：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1.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学业成绩单（</w:t>
      </w:r>
      <w:proofErr w:type="gramStart"/>
      <w:r w:rsidRPr="00295662">
        <w:rPr>
          <w:rFonts w:ascii="Times New Roman" w:eastAsia="仿宋_GB2312" w:hAnsi="Times New Roman" w:cs="Times New Roman"/>
          <w:sz w:val="32"/>
          <w:szCs w:val="28"/>
        </w:rPr>
        <w:t>须学校</w:t>
      </w:r>
      <w:proofErr w:type="gramEnd"/>
      <w:r w:rsidRPr="00295662">
        <w:rPr>
          <w:rFonts w:ascii="Times New Roman" w:eastAsia="仿宋_GB2312" w:hAnsi="Times New Roman" w:cs="Times New Roman"/>
          <w:sz w:val="32"/>
          <w:szCs w:val="28"/>
        </w:rPr>
        <w:t>教务处盖章）</w:t>
      </w:r>
    </w:p>
    <w:p w14:paraId="3DF98354" w14:textId="77777777" w:rsidR="00B736CC" w:rsidRPr="00295662" w:rsidRDefault="008A0C35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B736CC" w:rsidRPr="00295662" w:rsidRDefault="00B736CC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B736CC" w:rsidRPr="00295662" w:rsidRDefault="00B736CC" w:rsidP="004428BB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77777777" w:rsidR="00B736CC" w:rsidRPr="00295662" w:rsidRDefault="008A0C35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就读学校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/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6B2204EF" w:rsidR="00B736CC" w:rsidRPr="007F6467" w:rsidRDefault="008A0C35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52F64F75" w:rsidR="00B736CC" w:rsidRDefault="008A0C35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7F6467" w:rsidRDefault="007F6467" w:rsidP="007F6467">
      <w:pPr>
        <w:adjustRightInd w:val="0"/>
        <w:snapToGrid w:val="0"/>
        <w:spacing w:line="560" w:lineRule="exact"/>
        <w:jc w:val="left"/>
        <w:rPr>
          <w:rFonts w:ascii="黑体" w:eastAsia="黑体" w:hAnsi="黑体" w:hint="eastAsia"/>
          <w:sz w:val="32"/>
          <w:szCs w:val="32"/>
        </w:rPr>
      </w:pPr>
    </w:p>
    <w:p w14:paraId="03057698" w14:textId="7A2248A3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 w:rsidR="00270E2C"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7F6467" w:rsidRDefault="007F6467" w:rsidP="007F6467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7F6467" w:rsidRDefault="007F6467" w:rsidP="007F6467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39A9D429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 w:rsidRPr="00295662">
        <w:rPr>
          <w:rFonts w:ascii="Times New Roman" w:eastAsia="仿宋_GB2312" w:hAnsi="Times New Roman" w:cs="Times New Roman"/>
          <w:sz w:val="32"/>
          <w:szCs w:val="28"/>
        </w:rPr>
        <w:t>届</w:t>
      </w:r>
      <w:r>
        <w:rPr>
          <w:rFonts w:ascii="Times New Roman" w:eastAsia="仿宋_GB2312" w:hAnsi="Times New Roman" w:cs="Times New Roman"/>
          <w:sz w:val="32"/>
          <w:szCs w:val="28"/>
        </w:rPr>
        <w:t>毕业生，所读专业为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</w:t>
      </w:r>
      <w:r w:rsidR="0021425F">
        <w:rPr>
          <w:rFonts w:ascii="Times New Roman" w:eastAsia="仿宋_GB2312" w:hAnsi="Times New Roman" w:cs="Times New Roman"/>
          <w:kern w:val="0"/>
          <w:sz w:val="32"/>
          <w:szCs w:val="28"/>
        </w:rPr>
        <w:t>4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 w:rsidRPr="00295662"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 w:rsidRPr="00295662"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618BE7A5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</w:t>
      </w:r>
      <w:r w:rsidR="00043DDC" w:rsidRPr="00043DDC">
        <w:rPr>
          <w:rFonts w:ascii="Times New Roman" w:eastAsia="仿宋_GB2312" w:hAnsi="Times New Roman" w:cs="Times New Roman" w:hint="eastAsia"/>
          <w:sz w:val="32"/>
          <w:szCs w:val="28"/>
        </w:rPr>
        <w:t>及</w:t>
      </w:r>
      <w:r w:rsidR="00043DDC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</w:t>
      </w:r>
      <w:r w:rsidR="00E66580" w:rsidRPr="00E66580"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件</w:t>
      </w:r>
    </w:p>
    <w:p w14:paraId="3F57F37C" w14:textId="77777777" w:rsidR="007F6467" w:rsidRDefault="007F6467" w:rsidP="007F6467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7F6467" w:rsidRPr="00043DDC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7F6467" w:rsidRDefault="007F6467" w:rsidP="007F6467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7F6467" w:rsidRPr="00B519CD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 w:rsidRPr="00B519CD"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 w:rsidRPr="00B519CD"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7F6467" w:rsidRDefault="007F6467" w:rsidP="007F6467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7F6467" w:rsidRDefault="007F6467" w:rsidP="007F6467"/>
    <w:p w14:paraId="689CB1FF" w14:textId="77777777" w:rsidR="007F6467" w:rsidRPr="00295662" w:rsidRDefault="007F6467" w:rsidP="007F6467">
      <w:pPr>
        <w:rPr>
          <w:rFonts w:ascii="Times New Roman" w:eastAsia="黑体" w:hAnsi="Times New Roman" w:cs="Times New Roman"/>
          <w:sz w:val="32"/>
          <w:szCs w:val="28"/>
        </w:rPr>
      </w:pPr>
      <w:r w:rsidRPr="00295662"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7F6467" w:rsidRPr="007F6467" w:rsidRDefault="007F6467">
      <w:pPr>
        <w:rPr>
          <w:rFonts w:ascii="Times New Roman" w:eastAsia="黑体" w:hAnsi="Times New Roman" w:cs="Times New Roman"/>
          <w:sz w:val="32"/>
          <w:szCs w:val="28"/>
        </w:rPr>
      </w:pPr>
    </w:p>
    <w:sectPr w:rsidR="007F6467" w:rsidRPr="007F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7DE29" w14:textId="77777777" w:rsidR="008C21C6" w:rsidRDefault="008C21C6" w:rsidP="0058705C">
      <w:r>
        <w:separator/>
      </w:r>
    </w:p>
  </w:endnote>
  <w:endnote w:type="continuationSeparator" w:id="0">
    <w:p w14:paraId="7B109C50" w14:textId="77777777" w:rsidR="008C21C6" w:rsidRDefault="008C21C6" w:rsidP="0058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9F9BC" w14:textId="77777777" w:rsidR="008C21C6" w:rsidRDefault="008C21C6" w:rsidP="0058705C">
      <w:r>
        <w:separator/>
      </w:r>
    </w:p>
  </w:footnote>
  <w:footnote w:type="continuationSeparator" w:id="0">
    <w:p w14:paraId="2EE52925" w14:textId="77777777" w:rsidR="008C21C6" w:rsidRDefault="008C21C6" w:rsidP="0058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14EA5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5C5037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C21C6"/>
    <w:rsid w:val="008D45F2"/>
    <w:rsid w:val="009378D7"/>
    <w:rsid w:val="009B3FBC"/>
    <w:rsid w:val="009D2D0B"/>
    <w:rsid w:val="009F7E01"/>
    <w:rsid w:val="00A13147"/>
    <w:rsid w:val="00AC421C"/>
    <w:rsid w:val="00B0009D"/>
    <w:rsid w:val="00B05AFD"/>
    <w:rsid w:val="00B100A5"/>
    <w:rsid w:val="00B736CC"/>
    <w:rsid w:val="00C0176B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DF7443"/>
    <w:rsid w:val="00E66580"/>
    <w:rsid w:val="00E85788"/>
    <w:rsid w:val="00E94E64"/>
    <w:rsid w:val="00ED2251"/>
    <w:rsid w:val="00EF6CCB"/>
    <w:rsid w:val="00F82E23"/>
    <w:rsid w:val="00F85B17"/>
    <w:rsid w:val="00FD7EBE"/>
    <w:rsid w:val="00FE057F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15E48"/>
  <w15:docId w15:val="{BFE154BA-0026-4AE2-AF64-9D8CA1FF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A5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C63A5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C63A5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63A5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C63A5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雅欣 蒋</cp:lastModifiedBy>
  <cp:revision>18</cp:revision>
  <dcterms:created xsi:type="dcterms:W3CDTF">2023-06-14T06:44:00Z</dcterms:created>
  <dcterms:modified xsi:type="dcterms:W3CDTF">2025-02-18T10:03:00Z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